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0D" w:rsidRDefault="00BE560D" w:rsidP="00434AF7">
      <w:pPr>
        <w:spacing w:after="60"/>
        <w:rPr>
          <w:rFonts w:ascii="Times New Roman" w:hAnsi="Times New Roman"/>
          <w:b/>
        </w:rPr>
      </w:pPr>
      <w:r w:rsidRPr="00BE560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1320628</wp:posOffset>
            </wp:positionH>
            <wp:positionV relativeFrom="paragraph">
              <wp:posOffset>-848497</wp:posOffset>
            </wp:positionV>
            <wp:extent cx="6422940" cy="1474573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60D" w:rsidRDefault="00BE560D" w:rsidP="00434AF7">
      <w:pPr>
        <w:spacing w:after="60"/>
        <w:rPr>
          <w:rFonts w:ascii="Times New Roman" w:hAnsi="Times New Roman"/>
          <w:b/>
        </w:rPr>
      </w:pPr>
    </w:p>
    <w:p w:rsidR="00BE560D" w:rsidRDefault="00BE560D" w:rsidP="00434AF7">
      <w:pPr>
        <w:spacing w:after="60"/>
        <w:rPr>
          <w:rFonts w:ascii="Times New Roman" w:hAnsi="Times New Roman"/>
          <w:b/>
        </w:rPr>
      </w:pPr>
    </w:p>
    <w:p w:rsidR="00BE560D" w:rsidRDefault="00BE560D" w:rsidP="00434AF7">
      <w:pPr>
        <w:spacing w:after="60"/>
        <w:rPr>
          <w:rFonts w:ascii="Times New Roman" w:hAnsi="Times New Roman"/>
          <w:b/>
        </w:rPr>
      </w:pPr>
    </w:p>
    <w:p w:rsidR="00434AF7" w:rsidRPr="00CA784F" w:rsidRDefault="00434AF7" w:rsidP="00434AF7">
      <w:pPr>
        <w:spacing w:after="60"/>
        <w:rPr>
          <w:rFonts w:ascii="Times New Roman" w:hAnsi="Times New Roman"/>
          <w:bCs/>
        </w:rPr>
      </w:pPr>
      <w:proofErr w:type="spellStart"/>
      <w:proofErr w:type="gramStart"/>
      <w:r w:rsidRPr="00CA784F">
        <w:rPr>
          <w:rFonts w:ascii="Times New Roman" w:hAnsi="Times New Roman"/>
          <w:b/>
        </w:rPr>
        <w:t>Tабелa</w:t>
      </w:r>
      <w:proofErr w:type="spellEnd"/>
      <w:r w:rsidRPr="00CA784F">
        <w:rPr>
          <w:rFonts w:ascii="Times New Roman" w:hAnsi="Times New Roman"/>
          <w:b/>
        </w:rPr>
        <w:t xml:space="preserve"> 5.1б.</w:t>
      </w:r>
      <w:proofErr w:type="gramEnd"/>
      <w:r w:rsidRPr="00CA784F">
        <w:rPr>
          <w:rFonts w:ascii="Times New Roman" w:hAnsi="Times New Roman"/>
          <w:b/>
        </w:rPr>
        <w:t xml:space="preserve">  </w:t>
      </w:r>
      <w:proofErr w:type="spellStart"/>
      <w:r w:rsidRPr="00CA784F">
        <w:rPr>
          <w:rFonts w:ascii="Times New Roman" w:hAnsi="Times New Roman"/>
          <w:bCs/>
        </w:rPr>
        <w:t>Распоред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предмета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по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семестрима</w:t>
      </w:r>
      <w:proofErr w:type="spellEnd"/>
      <w:r w:rsidRPr="00CA784F">
        <w:rPr>
          <w:rFonts w:ascii="Times New Roman" w:hAnsi="Times New Roman"/>
          <w:bCs/>
        </w:rPr>
        <w:t xml:space="preserve"> и </w:t>
      </w:r>
      <w:proofErr w:type="spellStart"/>
      <w:r w:rsidRPr="00CA784F">
        <w:rPr>
          <w:rFonts w:ascii="Times New Roman" w:hAnsi="Times New Roman"/>
          <w:bCs/>
        </w:rPr>
        <w:t>годинама</w:t>
      </w:r>
      <w:proofErr w:type="spellEnd"/>
      <w:r w:rsidRPr="00CA784F">
        <w:rPr>
          <w:rFonts w:ascii="Times New Roman" w:hAnsi="Times New Roman"/>
          <w:bCs/>
        </w:rPr>
        <w:t xml:space="preserve"> </w:t>
      </w:r>
      <w:proofErr w:type="spellStart"/>
      <w:r w:rsidRPr="00CA784F">
        <w:rPr>
          <w:rFonts w:ascii="Times New Roman" w:hAnsi="Times New Roman"/>
          <w:bCs/>
        </w:rPr>
        <w:t>студија</w:t>
      </w:r>
      <w:proofErr w:type="spellEnd"/>
      <w:r w:rsidRPr="00CA784F">
        <w:rPr>
          <w:rFonts w:ascii="Times New Roman" w:hAnsi="Times New Roman"/>
          <w:bCs/>
          <w:lang w:val="sr-Cyrl-CS"/>
        </w:rPr>
        <w:t xml:space="preserve"> </w:t>
      </w:r>
      <w:proofErr w:type="gramStart"/>
      <w:r w:rsidRPr="00CA784F">
        <w:rPr>
          <w:rFonts w:ascii="Times New Roman" w:hAnsi="Times New Roman"/>
          <w:bCs/>
          <w:lang w:val="sr-Cyrl-CS"/>
        </w:rPr>
        <w:t>за  за</w:t>
      </w:r>
      <w:proofErr w:type="gramEnd"/>
      <w:r w:rsidRPr="00CA784F">
        <w:rPr>
          <w:rFonts w:ascii="Times New Roman" w:hAnsi="Times New Roman"/>
          <w:bCs/>
          <w:lang w:val="sr-Cyrl-CS"/>
        </w:rPr>
        <w:t xml:space="preserve"> студије другог степена студија: МАС, МСС и САС</w:t>
      </w:r>
    </w:p>
    <w:tbl>
      <w:tblPr>
        <w:tblW w:w="5244" w:type="pct"/>
        <w:jc w:val="center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951"/>
        <w:gridCol w:w="4773"/>
        <w:gridCol w:w="713"/>
        <w:gridCol w:w="539"/>
        <w:gridCol w:w="525"/>
        <w:gridCol w:w="633"/>
        <w:gridCol w:w="11"/>
        <w:gridCol w:w="652"/>
        <w:gridCol w:w="644"/>
        <w:gridCol w:w="708"/>
        <w:gridCol w:w="987"/>
        <w:gridCol w:w="1852"/>
      </w:tblGrid>
      <w:tr w:rsidR="00790CA3" w:rsidRPr="00CA784F" w:rsidTr="00275E50">
        <w:trPr>
          <w:trHeight w:val="368"/>
          <w:jc w:val="center"/>
        </w:trPr>
        <w:tc>
          <w:tcPr>
            <w:tcW w:w="301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Редни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344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1727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  <w:proofErr w:type="spellEnd"/>
          </w:p>
        </w:tc>
        <w:tc>
          <w:tcPr>
            <w:tcW w:w="258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54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Активна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настава</w:t>
            </w:r>
            <w:proofErr w:type="spellEnd"/>
          </w:p>
        </w:tc>
        <w:tc>
          <w:tcPr>
            <w:tcW w:w="233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Ост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6" w:type="pct"/>
            <w:vMerge w:val="restart"/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357" w:type="pct"/>
            <w:vMerge w:val="restart"/>
            <w:shd w:val="clear" w:color="auto" w:fill="F2F2F2"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Обавезни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/</w:t>
            </w:r>
            <w:r w:rsidRPr="00CA784F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Изборни</w:t>
            </w:r>
            <w:proofErr w:type="spellEnd"/>
          </w:p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670" w:type="pct"/>
            <w:vMerge w:val="restart"/>
            <w:shd w:val="clear" w:color="auto" w:fill="F2F2F2"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Тип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</w:tr>
      <w:tr w:rsidR="00790CA3" w:rsidRPr="00CA784F" w:rsidTr="00275E50">
        <w:trPr>
          <w:trHeight w:val="367"/>
          <w:jc w:val="center"/>
        </w:trPr>
        <w:tc>
          <w:tcPr>
            <w:tcW w:w="30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8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4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3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34AF7" w:rsidRPr="00CA784F" w:rsidTr="00004F01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34AF7" w:rsidRPr="00B01ACA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ПРВ</w:t>
            </w:r>
            <w:r w:rsidR="00B01ACA">
              <w:rPr>
                <w:rFonts w:ascii="Times New Roman" w:hAnsi="Times New Roman"/>
                <w:sz w:val="18"/>
                <w:szCs w:val="18"/>
              </w:rPr>
              <w:t>И СЕМЕСТАР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772010" w:rsidRPr="00015E3A" w:rsidRDefault="00772010" w:rsidP="003B1F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772010" w:rsidRPr="00A7427E" w:rsidRDefault="00974AE6" w:rsidP="003B1F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9"/>
              </w:rPr>
              <w:t>ТД</w:t>
            </w:r>
            <w:r w:rsidR="00772010" w:rsidRPr="00A7427E">
              <w:rPr>
                <w:rFonts w:ascii="Times New Roman" w:hAnsi="Times New Roman"/>
                <w:sz w:val="19"/>
              </w:rPr>
              <w:t>2101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772010" w:rsidRPr="00A7427E" w:rsidRDefault="00772010" w:rsidP="003B1F45">
            <w:pPr>
              <w:rPr>
                <w:rFonts w:ascii="Times New Roman" w:hAnsi="Times New Roman"/>
              </w:rPr>
            </w:pPr>
            <w:proofErr w:type="spellStart"/>
            <w:r w:rsidRPr="00A7427E">
              <w:rPr>
                <w:rFonts w:ascii="Times New Roman" w:hAnsi="Times New Roman"/>
              </w:rPr>
              <w:t>Методе</w:t>
            </w:r>
            <w:proofErr w:type="spellEnd"/>
            <w:r w:rsidRPr="00A7427E">
              <w:rPr>
                <w:rFonts w:ascii="Times New Roman" w:hAnsi="Times New Roman"/>
              </w:rPr>
              <w:t xml:space="preserve"> и </w:t>
            </w:r>
            <w:proofErr w:type="spellStart"/>
            <w:r w:rsidRPr="00A7427E">
              <w:rPr>
                <w:rFonts w:ascii="Times New Roman" w:hAnsi="Times New Roman"/>
              </w:rPr>
              <w:t>технике</w:t>
            </w:r>
            <w:proofErr w:type="spellEnd"/>
            <w:r w:rsidRPr="00A7427E">
              <w:rPr>
                <w:rFonts w:ascii="Times New Roman" w:hAnsi="Times New Roman"/>
              </w:rPr>
              <w:t xml:space="preserve"> </w:t>
            </w:r>
            <w:proofErr w:type="spellStart"/>
            <w:r w:rsidRPr="00A7427E">
              <w:rPr>
                <w:rFonts w:ascii="Times New Roman" w:hAnsi="Times New Roman"/>
              </w:rPr>
              <w:t>истраживања</w:t>
            </w:r>
            <w:proofErr w:type="spellEnd"/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772010" w:rsidRPr="00790CA3" w:rsidRDefault="00772010" w:rsidP="00790CA3">
            <w:pPr>
              <w:jc w:val="center"/>
              <w:rPr>
                <w:rFonts w:ascii="Times New Roman" w:hAnsi="Times New Roman"/>
              </w:rPr>
            </w:pPr>
            <w:r w:rsidRPr="00790CA3">
              <w:rPr>
                <w:rFonts w:ascii="Times New Roman" w:hAnsi="Times New Roman"/>
              </w:rPr>
              <w:t>1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772010" w:rsidRPr="00B358F8" w:rsidRDefault="0077201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772010" w:rsidRPr="00B358F8" w:rsidRDefault="0077201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72010" w:rsidRPr="00A7427E" w:rsidRDefault="00772010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772010" w:rsidRPr="00C6220E" w:rsidRDefault="00C6220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772010" w:rsidRPr="00015E3A" w:rsidRDefault="00772010" w:rsidP="003B1F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772010" w:rsidRPr="00974AE6" w:rsidRDefault="00772010" w:rsidP="003B1F45">
            <w:pPr>
              <w:jc w:val="center"/>
              <w:rPr>
                <w:rFonts w:ascii="Times New Roman" w:hAnsi="Times New Roman"/>
                <w:b/>
              </w:rPr>
            </w:pPr>
            <w:r w:rsidRPr="00A7427E">
              <w:rPr>
                <w:rFonts w:ascii="Times New Roman" w:hAnsi="Times New Roman"/>
                <w:sz w:val="19"/>
              </w:rPr>
              <w:t>Т</w:t>
            </w:r>
            <w:r w:rsidR="00974AE6">
              <w:rPr>
                <w:rFonts w:ascii="Times New Roman" w:hAnsi="Times New Roman"/>
                <w:sz w:val="19"/>
              </w:rPr>
              <w:t>Д2102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772010" w:rsidRPr="00974AE6" w:rsidRDefault="00974AE6" w:rsidP="003B1F45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Стручна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пракса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772010" w:rsidRPr="00A7427E">
              <w:rPr>
                <w:rFonts w:ascii="Times New Roman" w:hAnsi="Times New Roman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772010" w:rsidRPr="00790CA3" w:rsidRDefault="00772010" w:rsidP="00790CA3">
            <w:pPr>
              <w:jc w:val="center"/>
              <w:rPr>
                <w:rFonts w:ascii="Times New Roman" w:hAnsi="Times New Roman"/>
              </w:rPr>
            </w:pPr>
            <w:r w:rsidRPr="00790CA3">
              <w:rPr>
                <w:rFonts w:ascii="Times New Roman" w:hAnsi="Times New Roman"/>
              </w:rPr>
              <w:t>1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72010" w:rsidRPr="00790CA3" w:rsidRDefault="00790CA3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772010" w:rsidRPr="00C6220E" w:rsidRDefault="00C6220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772010" w:rsidRPr="00015E3A" w:rsidRDefault="00772010" w:rsidP="003B1F4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772010" w:rsidRPr="00974AE6" w:rsidRDefault="00772010" w:rsidP="003B1F45">
            <w:pPr>
              <w:jc w:val="center"/>
              <w:rPr>
                <w:rFonts w:ascii="Times New Roman" w:hAnsi="Times New Roman"/>
                <w:b/>
              </w:rPr>
            </w:pPr>
            <w:r w:rsidRPr="00A7427E">
              <w:rPr>
                <w:rFonts w:ascii="Times New Roman" w:hAnsi="Times New Roman"/>
                <w:sz w:val="19"/>
              </w:rPr>
              <w:t>Т</w:t>
            </w:r>
            <w:r w:rsidR="00974AE6">
              <w:rPr>
                <w:rFonts w:ascii="Times New Roman" w:hAnsi="Times New Roman"/>
                <w:sz w:val="19"/>
              </w:rPr>
              <w:t>Д2110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772010" w:rsidRPr="00974AE6" w:rsidRDefault="00E7126F" w:rsidP="003B1F45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Изборни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предмет</w:t>
            </w:r>
            <w:r w:rsidR="00974AE6">
              <w:rPr>
                <w:rFonts w:ascii="Times New Roman" w:hAnsi="Times New Roman"/>
              </w:rPr>
              <w:t>и</w:t>
            </w:r>
            <w:proofErr w:type="spellEnd"/>
            <w:r w:rsidR="00974AE6">
              <w:rPr>
                <w:rFonts w:ascii="Times New Roman" w:hAnsi="Times New Roman"/>
              </w:rPr>
              <w:t xml:space="preserve"> 1, 2, 3 и 4 (</w:t>
            </w:r>
            <w:proofErr w:type="spellStart"/>
            <w:r w:rsidR="00974AE6">
              <w:rPr>
                <w:rFonts w:ascii="Times New Roman" w:hAnsi="Times New Roman"/>
              </w:rPr>
              <w:t>бира</w:t>
            </w:r>
            <w:proofErr w:type="spellEnd"/>
            <w:r w:rsidR="00974AE6">
              <w:rPr>
                <w:rFonts w:ascii="Times New Roman" w:hAnsi="Times New Roman"/>
              </w:rPr>
              <w:t xml:space="preserve"> </w:t>
            </w:r>
            <w:proofErr w:type="spellStart"/>
            <w:r w:rsidR="00974AE6">
              <w:rPr>
                <w:rFonts w:ascii="Times New Roman" w:hAnsi="Times New Roman"/>
              </w:rPr>
              <w:t>се</w:t>
            </w:r>
            <w:proofErr w:type="spellEnd"/>
            <w:r w:rsidR="00974AE6">
              <w:rPr>
                <w:rFonts w:ascii="Times New Roman" w:hAnsi="Times New Roman"/>
              </w:rPr>
              <w:t xml:space="preserve"> 4 </w:t>
            </w:r>
            <w:proofErr w:type="spellStart"/>
            <w:r w:rsidR="00974AE6">
              <w:rPr>
                <w:rFonts w:ascii="Times New Roman" w:hAnsi="Times New Roman"/>
              </w:rPr>
              <w:t>од</w:t>
            </w:r>
            <w:proofErr w:type="spellEnd"/>
            <w:r w:rsidR="00974AE6">
              <w:rPr>
                <w:rFonts w:ascii="Times New Roman" w:hAnsi="Times New Roman"/>
              </w:rPr>
              <w:t xml:space="preserve"> 27)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772010" w:rsidRPr="00790CA3" w:rsidRDefault="00772010" w:rsidP="00790CA3">
            <w:pPr>
              <w:jc w:val="center"/>
              <w:rPr>
                <w:rFonts w:ascii="Times New Roman" w:hAnsi="Times New Roman"/>
              </w:rPr>
            </w:pPr>
            <w:r w:rsidRPr="00790CA3">
              <w:rPr>
                <w:rFonts w:ascii="Times New Roman" w:hAnsi="Times New Roman"/>
              </w:rPr>
              <w:t>1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12</w:t>
            </w:r>
          </w:p>
        </w:tc>
        <w:tc>
          <w:tcPr>
            <w:tcW w:w="190" w:type="pct"/>
            <w:shd w:val="clear" w:color="auto" w:fill="auto"/>
            <w:noWrap/>
          </w:tcPr>
          <w:p w:rsidR="00772010" w:rsidRPr="00B358F8" w:rsidRDefault="00790CA3" w:rsidP="003055A3">
            <w:pPr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12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772010" w:rsidRPr="00B358F8" w:rsidRDefault="00790CA3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24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772010" w:rsidRPr="00884933" w:rsidRDefault="00772010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772010" w:rsidRPr="00C6220E" w:rsidRDefault="00C6220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НС и СА</w:t>
            </w:r>
          </w:p>
        </w:tc>
      </w:tr>
      <w:tr w:rsidR="00790CA3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A16B9D" w:rsidRPr="00372001" w:rsidRDefault="00A16B9D" w:rsidP="0037200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2001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="00372001"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A16B9D" w:rsidRPr="00B358F8" w:rsidRDefault="00A16B9D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A16B9D" w:rsidRPr="00B358F8" w:rsidRDefault="00A16B9D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14</w:t>
            </w:r>
          </w:p>
        </w:tc>
        <w:tc>
          <w:tcPr>
            <w:tcW w:w="469" w:type="pct"/>
            <w:gridSpan w:val="3"/>
            <w:shd w:val="clear" w:color="auto" w:fill="auto"/>
            <w:noWrap/>
            <w:vAlign w:val="center"/>
          </w:tcPr>
          <w:p w:rsidR="00A16B9D" w:rsidRPr="00B358F8" w:rsidRDefault="00876767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B358F8">
              <w:rPr>
                <w:rFonts w:ascii="Times New Roman" w:hAnsi="Times New Roman"/>
                <w:lang w:val="sr-Cyrl-CS" w:eastAsia="sr-Latn-CS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A16B9D" w:rsidRPr="00B358F8" w:rsidRDefault="00876767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A16B9D" w:rsidRPr="00B358F8" w:rsidRDefault="00A16B9D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30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A16B9D" w:rsidRPr="00CA784F" w:rsidRDefault="00A16B9D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A16B9D" w:rsidRPr="006D051E" w:rsidRDefault="00A16B9D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0CA3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434AF7" w:rsidRPr="00372001" w:rsidRDefault="00434AF7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2001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="00372001"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854" w:type="pct"/>
            <w:gridSpan w:val="5"/>
            <w:shd w:val="clear" w:color="auto" w:fill="auto"/>
            <w:noWrap/>
            <w:vAlign w:val="center"/>
          </w:tcPr>
          <w:p w:rsidR="00434AF7" w:rsidRPr="00B358F8" w:rsidRDefault="00543F78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 w:rsidRPr="00B358F8">
              <w:rPr>
                <w:rFonts w:ascii="Times New Roman" w:hAnsi="Times New Roman"/>
              </w:rPr>
              <w:t>28</w:t>
            </w:r>
          </w:p>
        </w:tc>
        <w:tc>
          <w:tcPr>
            <w:tcW w:w="233" w:type="pct"/>
            <w:shd w:val="clear" w:color="auto" w:fill="auto"/>
            <w:noWrap/>
          </w:tcPr>
          <w:p w:rsidR="00434AF7" w:rsidRPr="00B358F8" w:rsidRDefault="00434AF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434AF7" w:rsidRPr="00B358F8" w:rsidRDefault="00434AF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434AF7" w:rsidRPr="00CA784F" w:rsidRDefault="00434AF7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434AF7" w:rsidRPr="00CA784F" w:rsidRDefault="00434AF7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6C6B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1A6C6B" w:rsidRPr="00B95B89" w:rsidRDefault="001A6C6B" w:rsidP="001A6C6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5B89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="00B95B89"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1087" w:type="pct"/>
            <w:gridSpan w:val="6"/>
            <w:shd w:val="clear" w:color="auto" w:fill="auto"/>
            <w:noWrap/>
            <w:vAlign w:val="center"/>
          </w:tcPr>
          <w:p w:rsidR="001A6C6B" w:rsidRPr="001A6C6B" w:rsidRDefault="001A6C6B" w:rsidP="00790CA3">
            <w:pPr>
              <w:jc w:val="center"/>
              <w:rPr>
                <w:rFonts w:ascii="Times New Roman" w:hAnsi="Times New Roman"/>
              </w:rPr>
            </w:pPr>
            <w:r w:rsidRPr="001A6C6B">
              <w:rPr>
                <w:rFonts w:ascii="Times New Roman" w:hAnsi="Times New Roman"/>
              </w:rPr>
              <w:t>29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1A6C6B" w:rsidRPr="00CA784F" w:rsidRDefault="001A6C6B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1A6C6B" w:rsidRPr="00CA784F" w:rsidRDefault="001A6C6B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1A6C6B" w:rsidRPr="00CA784F" w:rsidRDefault="001A6C6B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34AF7" w:rsidRPr="00CA784F" w:rsidTr="00004F01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34AF7" w:rsidRPr="00B01ACA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</w:t>
            </w:r>
            <w:r w:rsidR="00B01ACA">
              <w:rPr>
                <w:rFonts w:ascii="Times New Roman" w:hAnsi="Times New Roman"/>
                <w:sz w:val="18"/>
                <w:szCs w:val="18"/>
              </w:rPr>
              <w:t>И СЕМЕСТАР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6D051E" w:rsidRPr="00015E3A" w:rsidRDefault="006D051E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6D051E" w:rsidRPr="00974AE6" w:rsidRDefault="006D051E" w:rsidP="00173BC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9"/>
              </w:rPr>
              <w:t>ТД2201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6D051E" w:rsidRPr="00974AE6" w:rsidRDefault="006D051E" w:rsidP="00173BC0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Стручна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пракса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6D051E" w:rsidRPr="00B358F8" w:rsidRDefault="00933ABE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6D051E" w:rsidRPr="003B5CD0" w:rsidRDefault="003B5CD0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6D051E" w:rsidRPr="006D051E" w:rsidRDefault="006D051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6D051E" w:rsidRPr="00015E3A" w:rsidRDefault="006D051E" w:rsidP="00173B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6D051E" w:rsidRPr="00974AE6" w:rsidRDefault="006D051E" w:rsidP="00173BC0">
            <w:pPr>
              <w:jc w:val="center"/>
              <w:rPr>
                <w:rFonts w:ascii="Times New Roman" w:hAnsi="Times New Roman"/>
                <w:b/>
              </w:rPr>
            </w:pPr>
            <w:r w:rsidRPr="00A7427E">
              <w:rPr>
                <w:rFonts w:ascii="Times New Roman" w:hAnsi="Times New Roman"/>
                <w:sz w:val="19"/>
              </w:rPr>
              <w:t>Т</w:t>
            </w:r>
            <w:r>
              <w:rPr>
                <w:rFonts w:ascii="Times New Roman" w:hAnsi="Times New Roman"/>
                <w:sz w:val="19"/>
              </w:rPr>
              <w:t>Д2202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6D051E" w:rsidRPr="00974AE6" w:rsidRDefault="006D051E" w:rsidP="00173BC0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Стручна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пракса</w:t>
            </w:r>
            <w:proofErr w:type="spellEnd"/>
            <w:r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6D051E" w:rsidRPr="00B358F8" w:rsidRDefault="00933ABE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6D051E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6D051E" w:rsidRPr="003B5CD0" w:rsidRDefault="003B5CD0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6D051E" w:rsidRPr="006D051E" w:rsidRDefault="006D051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5839EB" w:rsidRPr="00403B06" w:rsidRDefault="005839EB" w:rsidP="005839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5839EB" w:rsidRPr="00974AE6" w:rsidRDefault="005839EB" w:rsidP="005839EB">
            <w:pPr>
              <w:jc w:val="center"/>
              <w:rPr>
                <w:rFonts w:ascii="Times New Roman" w:hAnsi="Times New Roman"/>
              </w:rPr>
            </w:pPr>
            <w:r w:rsidRPr="00A7427E">
              <w:rPr>
                <w:rFonts w:ascii="Times New Roman" w:hAnsi="Times New Roman"/>
                <w:sz w:val="19"/>
              </w:rPr>
              <w:t>Т</w:t>
            </w:r>
            <w:r w:rsidR="00974AE6">
              <w:rPr>
                <w:rFonts w:ascii="Times New Roman" w:hAnsi="Times New Roman"/>
                <w:sz w:val="19"/>
              </w:rPr>
              <w:t>Д2203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5839EB" w:rsidRPr="00974AE6" w:rsidRDefault="005839EB" w:rsidP="005839EB">
            <w:pPr>
              <w:rPr>
                <w:rFonts w:ascii="Times New Roman" w:hAnsi="Times New Roman"/>
              </w:rPr>
            </w:pPr>
            <w:proofErr w:type="spellStart"/>
            <w:r w:rsidRPr="00A7427E">
              <w:rPr>
                <w:rFonts w:ascii="Times New Roman" w:hAnsi="Times New Roman"/>
              </w:rPr>
              <w:t>Стручна</w:t>
            </w:r>
            <w:proofErr w:type="spellEnd"/>
            <w:r w:rsidRPr="00A7427E">
              <w:rPr>
                <w:rFonts w:ascii="Times New Roman" w:hAnsi="Times New Roman"/>
              </w:rPr>
              <w:t xml:space="preserve"> </w:t>
            </w:r>
            <w:proofErr w:type="spellStart"/>
            <w:r w:rsidRPr="00A7427E">
              <w:rPr>
                <w:rFonts w:ascii="Times New Roman" w:hAnsi="Times New Roman"/>
              </w:rPr>
              <w:t>пракса</w:t>
            </w:r>
            <w:proofErr w:type="spellEnd"/>
            <w:r w:rsidR="00974AE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839EB" w:rsidRPr="00B358F8" w:rsidRDefault="005839EB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6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3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5839EB" w:rsidRPr="00884933" w:rsidRDefault="005839EB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5839EB" w:rsidRPr="006D051E" w:rsidRDefault="006D051E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5839EB" w:rsidRPr="00403B06" w:rsidRDefault="005839EB" w:rsidP="005839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5839EB" w:rsidRPr="00974AE6" w:rsidRDefault="00974AE6" w:rsidP="005839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9"/>
              </w:rPr>
              <w:t>ТД2204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5839EB" w:rsidRPr="00A7427E" w:rsidRDefault="005839EB" w:rsidP="005839EB">
            <w:pPr>
              <w:rPr>
                <w:rFonts w:ascii="Times New Roman" w:hAnsi="Times New Roman"/>
                <w:lang w:val="sr-Cyrl-CS"/>
              </w:rPr>
            </w:pPr>
            <w:r w:rsidRPr="00A7427E">
              <w:rPr>
                <w:rFonts w:ascii="Times New Roman" w:hAnsi="Times New Roman"/>
                <w:lang w:val="sr-Cyrl-CS"/>
              </w:rPr>
              <w:t>Студијски истраживачки рад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839EB" w:rsidRPr="00B358F8" w:rsidRDefault="005839EB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18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5839EB" w:rsidRPr="00B358F8" w:rsidRDefault="005839EB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5839EB" w:rsidRPr="00884933" w:rsidRDefault="005839EB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5839EB" w:rsidRPr="006D051E" w:rsidRDefault="006D051E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5839EB" w:rsidRPr="00403B06" w:rsidRDefault="005839EB" w:rsidP="005839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5839EB" w:rsidRPr="00974AE6" w:rsidRDefault="005839EB" w:rsidP="005839EB">
            <w:pPr>
              <w:jc w:val="center"/>
              <w:rPr>
                <w:rFonts w:ascii="Times New Roman" w:hAnsi="Times New Roman"/>
              </w:rPr>
            </w:pPr>
            <w:r w:rsidRPr="00A7427E">
              <w:rPr>
                <w:rFonts w:ascii="Times New Roman" w:hAnsi="Times New Roman"/>
                <w:sz w:val="19"/>
              </w:rPr>
              <w:t>Т</w:t>
            </w:r>
            <w:r w:rsidR="00974AE6">
              <w:rPr>
                <w:rFonts w:ascii="Times New Roman" w:hAnsi="Times New Roman"/>
                <w:sz w:val="19"/>
              </w:rPr>
              <w:t>Д2205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5839EB" w:rsidRPr="00974AE6" w:rsidRDefault="00974AE6" w:rsidP="005839E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Израда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мастер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рада</w:t>
            </w:r>
            <w:proofErr w:type="spellEnd"/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5839EB" w:rsidRPr="00B358F8" w:rsidRDefault="005839EB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5839EB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5839EB" w:rsidRPr="00B358F8" w:rsidRDefault="005839EB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5839EB" w:rsidRPr="00884933" w:rsidRDefault="005839EB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5839EB" w:rsidRPr="006D051E" w:rsidRDefault="006D051E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ТМ</w:t>
            </w:r>
          </w:p>
        </w:tc>
      </w:tr>
      <w:tr w:rsidR="00790CA3" w:rsidRPr="00CA784F" w:rsidTr="00275E50">
        <w:trPr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:rsidR="00974AE6" w:rsidRPr="00974AE6" w:rsidRDefault="00974AE6" w:rsidP="005839E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:rsidR="00974AE6" w:rsidRPr="00974AE6" w:rsidRDefault="00974AE6" w:rsidP="005839EB">
            <w:pPr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ТД2206</w:t>
            </w:r>
          </w:p>
        </w:tc>
        <w:tc>
          <w:tcPr>
            <w:tcW w:w="1727" w:type="pct"/>
            <w:shd w:val="clear" w:color="auto" w:fill="auto"/>
            <w:vAlign w:val="center"/>
          </w:tcPr>
          <w:p w:rsidR="00974AE6" w:rsidRPr="00A7427E" w:rsidRDefault="00974AE6" w:rsidP="005839EB">
            <w:pPr>
              <w:rPr>
                <w:rFonts w:ascii="Times New Roman" w:hAnsi="Times New Roman"/>
              </w:rPr>
            </w:pPr>
            <w:proofErr w:type="spellStart"/>
            <w:r w:rsidRPr="00A7427E">
              <w:rPr>
                <w:rFonts w:ascii="Times New Roman" w:hAnsi="Times New Roman"/>
              </w:rPr>
              <w:t>Мастер</w:t>
            </w:r>
            <w:proofErr w:type="spellEnd"/>
            <w:r w:rsidRPr="00A7427E">
              <w:rPr>
                <w:rFonts w:ascii="Times New Roman" w:hAnsi="Times New Roman"/>
              </w:rPr>
              <w:t xml:space="preserve"> </w:t>
            </w:r>
            <w:proofErr w:type="spellStart"/>
            <w:r w:rsidRPr="00A7427E">
              <w:rPr>
                <w:rFonts w:ascii="Times New Roman" w:hAnsi="Times New Roman"/>
              </w:rPr>
              <w:t>рад</w:t>
            </w:r>
            <w:proofErr w:type="spellEnd"/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195" w:type="pct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gridSpan w:val="2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0</w:t>
            </w:r>
          </w:p>
        </w:tc>
        <w:tc>
          <w:tcPr>
            <w:tcW w:w="233" w:type="pct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974AE6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974AE6" w:rsidRPr="003B5CD0" w:rsidRDefault="003B5CD0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974AE6" w:rsidRPr="006D051E" w:rsidRDefault="006D051E" w:rsidP="00790C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0D7D62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0D7D62" w:rsidRPr="00CA784F" w:rsidRDefault="000D7D62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19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62" w:rsidRPr="00B358F8" w:rsidRDefault="00A1292B" w:rsidP="00A129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62" w:rsidRPr="00A1292B" w:rsidRDefault="00A1292B" w:rsidP="00790CA3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0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D62" w:rsidRPr="00A1292B" w:rsidRDefault="00A1292B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20</w:t>
            </w:r>
          </w:p>
        </w:tc>
        <w:tc>
          <w:tcPr>
            <w:tcW w:w="23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D7D62" w:rsidRPr="00A1292B" w:rsidRDefault="00A1292B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0D7D62" w:rsidRPr="00167CD7" w:rsidRDefault="00167CD7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0D7D62" w:rsidRPr="00CA784F" w:rsidRDefault="000D7D62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0D7D62" w:rsidRPr="00CA784F" w:rsidRDefault="000D7D62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7CD7" w:rsidRPr="00CA784F" w:rsidTr="00167CD7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167CD7" w:rsidRPr="00CA784F" w:rsidRDefault="00167CD7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854" w:type="pct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CD7" w:rsidRPr="00167CD7" w:rsidRDefault="00167CD7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eastAsia="sr-Latn-CS"/>
              </w:rPr>
              <w:t>20</w:t>
            </w:r>
          </w:p>
        </w:tc>
        <w:tc>
          <w:tcPr>
            <w:tcW w:w="23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67CD7" w:rsidRPr="00B358F8" w:rsidRDefault="00167CD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167CD7" w:rsidRPr="00B358F8" w:rsidRDefault="00167CD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167CD7" w:rsidRPr="00CA784F" w:rsidRDefault="00167CD7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167CD7" w:rsidRPr="00CA784F" w:rsidRDefault="00167CD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7D62" w:rsidRPr="00CA784F" w:rsidTr="000D7D62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0D7D62" w:rsidRPr="00CA784F" w:rsidRDefault="000D7D62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блоку</w:t>
            </w:r>
            <w:proofErr w:type="spellEnd"/>
          </w:p>
        </w:tc>
        <w:tc>
          <w:tcPr>
            <w:tcW w:w="1087" w:type="pct"/>
            <w:gridSpan w:val="6"/>
            <w:shd w:val="clear" w:color="auto" w:fill="auto"/>
            <w:noWrap/>
            <w:vAlign w:val="center"/>
          </w:tcPr>
          <w:p w:rsidR="000D7D62" w:rsidRPr="004A239C" w:rsidRDefault="004A239C" w:rsidP="00790CA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0D7D62" w:rsidRPr="00B358F8" w:rsidRDefault="000D7D62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0D7D62" w:rsidRPr="00CA784F" w:rsidRDefault="000D7D62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0D7D62" w:rsidRPr="00CA784F" w:rsidRDefault="000D7D62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0CA3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СИР/ПИР,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) и </w:t>
            </w:r>
            <w:r w:rsidRPr="00CA784F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19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AF7" w:rsidRPr="00B358F8" w:rsidRDefault="00F21121" w:rsidP="00D47F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sr-Cyrl-CS" w:eastAsia="sr-Latn-CS"/>
              </w:rPr>
            </w:pPr>
            <w:r w:rsidRPr="00B358F8">
              <w:rPr>
                <w:rFonts w:ascii="Times New Roman" w:hAnsi="Times New Roman"/>
                <w:lang w:val="sr-Cyrl-CS" w:eastAsia="sr-Latn-CS"/>
              </w:rPr>
              <w:t>14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AF7" w:rsidRPr="00B358F8" w:rsidRDefault="00F21121" w:rsidP="00790CA3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lang w:eastAsia="sr-Latn-CS"/>
              </w:rPr>
            </w:pPr>
            <w:r w:rsidRPr="00B358F8">
              <w:rPr>
                <w:rFonts w:ascii="Times New Roman" w:hAnsi="Times New Roman"/>
                <w:lang w:eastAsia="sr-Latn-CS"/>
              </w:rPr>
              <w:t>14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AF7" w:rsidRPr="00B358F8" w:rsidRDefault="003B5CD0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 w:rsidRPr="00B358F8">
              <w:rPr>
                <w:rFonts w:ascii="Times New Roman" w:hAnsi="Times New Roman"/>
                <w:lang w:eastAsia="sr-Latn-CS"/>
              </w:rPr>
              <w:t>20</w:t>
            </w:r>
          </w:p>
        </w:tc>
        <w:tc>
          <w:tcPr>
            <w:tcW w:w="23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34AF7" w:rsidRPr="00E3537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1</w:t>
            </w:r>
            <w:r w:rsidR="00E35378">
              <w:rPr>
                <w:rFonts w:ascii="Times New Roman" w:hAnsi="Times New Roman"/>
              </w:rPr>
              <w:t>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434AF7" w:rsidRPr="00B358F8" w:rsidRDefault="003B5CD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30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434AF7" w:rsidRPr="00CA784F" w:rsidRDefault="00434AF7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0CA3" w:rsidRPr="00CA784F" w:rsidTr="00275E50">
        <w:trPr>
          <w:trHeight w:val="240"/>
          <w:jc w:val="center"/>
        </w:trPr>
        <w:tc>
          <w:tcPr>
            <w:tcW w:w="2630" w:type="pct"/>
            <w:gridSpan w:val="4"/>
            <w:shd w:val="clear" w:color="auto" w:fill="auto"/>
            <w:noWrap/>
            <w:vAlign w:val="center"/>
          </w:tcPr>
          <w:p w:rsidR="00434AF7" w:rsidRPr="00CA784F" w:rsidRDefault="00434AF7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854" w:type="pct"/>
            <w:gridSpan w:val="5"/>
            <w:shd w:val="clear" w:color="auto" w:fill="auto"/>
            <w:noWrap/>
            <w:vAlign w:val="center"/>
          </w:tcPr>
          <w:p w:rsidR="00434AF7" w:rsidRPr="00B358F8" w:rsidRDefault="003B5CD0" w:rsidP="0079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 w:rsidRPr="00B358F8">
              <w:rPr>
                <w:rFonts w:ascii="Times New Roman" w:hAnsi="Times New Roman"/>
                <w:lang w:eastAsia="sr-Latn-CS"/>
              </w:rPr>
              <w:t>48</w:t>
            </w:r>
          </w:p>
        </w:tc>
        <w:tc>
          <w:tcPr>
            <w:tcW w:w="233" w:type="pct"/>
            <w:shd w:val="clear" w:color="auto" w:fill="auto"/>
            <w:noWrap/>
          </w:tcPr>
          <w:p w:rsidR="00434AF7" w:rsidRPr="00B358F8" w:rsidRDefault="00434AF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434AF7" w:rsidRPr="00B358F8" w:rsidRDefault="00434AF7" w:rsidP="00790C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</w:tcPr>
          <w:p w:rsidR="00434AF7" w:rsidRPr="00CA784F" w:rsidRDefault="00434AF7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:rsidR="00434AF7" w:rsidRPr="00CA784F" w:rsidRDefault="00434AF7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5E50" w:rsidRPr="00CA784F" w:rsidTr="00275E50">
        <w:trPr>
          <w:trHeight w:val="240"/>
          <w:jc w:val="center"/>
        </w:trPr>
        <w:tc>
          <w:tcPr>
            <w:tcW w:w="2630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5E50" w:rsidRPr="00CA784F" w:rsidRDefault="00275E50" w:rsidP="00D47FB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Укупно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часови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бодова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све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године</w:t>
            </w:r>
            <w:proofErr w:type="spellEnd"/>
            <w:r w:rsidRPr="00CA78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</w:p>
        </w:tc>
        <w:tc>
          <w:tcPr>
            <w:tcW w:w="1087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5E50" w:rsidRPr="00E35378" w:rsidRDefault="00275E5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  <w:lang w:eastAsia="sr-Latn-CS"/>
              </w:rPr>
              <w:t>5</w:t>
            </w:r>
            <w:r w:rsidR="00E35378">
              <w:rPr>
                <w:rFonts w:ascii="Times New Roman" w:hAnsi="Times New Roman"/>
                <w:lang w:eastAsia="sr-Latn-CS"/>
              </w:rPr>
              <w:t>9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5E50" w:rsidRPr="00B358F8" w:rsidRDefault="00275E50" w:rsidP="00790CA3">
            <w:pPr>
              <w:jc w:val="center"/>
              <w:rPr>
                <w:rFonts w:ascii="Times New Roman" w:hAnsi="Times New Roman"/>
              </w:rPr>
            </w:pPr>
            <w:r w:rsidRPr="00B358F8">
              <w:rPr>
                <w:rFonts w:ascii="Times New Roman" w:hAnsi="Times New Roman"/>
              </w:rPr>
              <w:t>60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5E50" w:rsidRPr="00CA784F" w:rsidRDefault="00275E50" w:rsidP="00790C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75E50" w:rsidRPr="00CA784F" w:rsidRDefault="00275E50" w:rsidP="00D47FB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09FC" w:rsidRDefault="005509FC"/>
    <w:p w:rsidR="00A94958" w:rsidRDefault="00A94958"/>
    <w:p w:rsidR="00A94958" w:rsidRPr="00A94958" w:rsidRDefault="00A94958"/>
    <w:p w:rsidR="00466061" w:rsidRDefault="00466061"/>
    <w:p w:rsidR="00466061" w:rsidRDefault="00466061"/>
    <w:p w:rsidR="00797BFD" w:rsidRDefault="00797BFD" w:rsidP="00466061">
      <w:pPr>
        <w:spacing w:line="0" w:lineRule="atLeast"/>
        <w:ind w:left="140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797BFD" w:rsidRDefault="00797BFD" w:rsidP="00466061">
      <w:pPr>
        <w:spacing w:line="0" w:lineRule="atLeast"/>
        <w:ind w:left="140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466061" w:rsidRPr="00466061" w:rsidRDefault="00466061" w:rsidP="00466061">
      <w:pPr>
        <w:spacing w:line="0" w:lineRule="atLeast"/>
        <w:ind w:left="140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466061">
        <w:rPr>
          <w:rFonts w:ascii="Times New Roman" w:eastAsia="Times New Roman" w:hAnsi="Times New Roman"/>
          <w:b/>
          <w:sz w:val="24"/>
          <w:szCs w:val="24"/>
        </w:rPr>
        <w:lastRenderedPageBreak/>
        <w:t>Списак</w:t>
      </w:r>
      <w:proofErr w:type="spellEnd"/>
      <w:r w:rsidRPr="00466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466061">
        <w:rPr>
          <w:rFonts w:ascii="Times New Roman" w:eastAsia="Times New Roman" w:hAnsi="Times New Roman"/>
          <w:b/>
          <w:sz w:val="24"/>
          <w:szCs w:val="24"/>
        </w:rPr>
        <w:t>изборних</w:t>
      </w:r>
      <w:proofErr w:type="spellEnd"/>
      <w:r w:rsidRPr="00466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466061">
        <w:rPr>
          <w:rFonts w:ascii="Times New Roman" w:eastAsia="Times New Roman" w:hAnsi="Times New Roman"/>
          <w:b/>
          <w:sz w:val="24"/>
          <w:szCs w:val="24"/>
        </w:rPr>
        <w:t>предметa</w:t>
      </w:r>
      <w:proofErr w:type="spellEnd"/>
      <w:r w:rsidRPr="00466061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466061" w:rsidRPr="00466061" w:rsidRDefault="00466061" w:rsidP="00466061">
      <w:pPr>
        <w:spacing w:line="0" w:lineRule="atLeast"/>
        <w:ind w:left="14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3176"/>
      </w:tblGrid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Сушење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Обезбеђење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квалитета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контрола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процеса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примарној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преради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Технологије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примарне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прераде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Квалитет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грађевинског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грађевинарству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Економика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пословања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конкурентност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предузећа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индустрији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Спољнотрговинско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пословање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маркетинг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предузећа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индустрији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Управљање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производњом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индустрији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Пројектовање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предузећа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индустрији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ЛЕАН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производња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дрвној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индустрији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Површинска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екстеријеру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Технологије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декоративне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обраде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Квалитете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намештаја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Технологије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финалних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Обликовање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производа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Опремање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ентеријера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Хемијске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модификације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Моделовање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својстава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композита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уситњеног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Феномени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интеракције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адхезива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Модерне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инструменталне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методе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анализи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Наноцелулозни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композити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Теорија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резања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материјала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бази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Нумерички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управљане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машине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уређаји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преради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Неконвенционалне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технологије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обраде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Системи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аутоматизације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машина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уређаја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преради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Механика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  <w:tr w:rsidR="00466061" w:rsidRPr="00466061" w:rsidTr="00D47FB5">
        <w:tc>
          <w:tcPr>
            <w:tcW w:w="5000" w:type="pct"/>
          </w:tcPr>
          <w:p w:rsidR="00466061" w:rsidRPr="00466061" w:rsidRDefault="00466061" w:rsidP="00466061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Заштита</w:t>
            </w:r>
            <w:proofErr w:type="spellEnd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6061">
              <w:rPr>
                <w:rFonts w:ascii="Times New Roman" w:eastAsia="Times New Roman" w:hAnsi="Times New Roman"/>
                <w:sz w:val="24"/>
                <w:szCs w:val="24"/>
              </w:rPr>
              <w:t>дрвета</w:t>
            </w:r>
            <w:proofErr w:type="spellEnd"/>
          </w:p>
        </w:tc>
      </w:tr>
    </w:tbl>
    <w:p w:rsidR="00466061" w:rsidRPr="00466061" w:rsidRDefault="00466061" w:rsidP="00466061">
      <w:pPr>
        <w:rPr>
          <w:rFonts w:ascii="Times New Roman" w:hAnsi="Times New Roman"/>
          <w:sz w:val="24"/>
          <w:szCs w:val="24"/>
        </w:rPr>
      </w:pPr>
    </w:p>
    <w:p w:rsidR="00BE560D" w:rsidRPr="00BE560D" w:rsidRDefault="00BE560D" w:rsidP="00BE560D">
      <w:pPr>
        <w:ind w:left="8640" w:firstLine="72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</w:rPr>
        <w:t xml:space="preserve">         </w:t>
      </w:r>
      <w:r w:rsidRPr="00BE560D">
        <w:rPr>
          <w:rFonts w:ascii="Times New Roman" w:hAnsi="Times New Roman"/>
          <w:b/>
          <w:lang w:val="sr-Cyrl-CS"/>
        </w:rPr>
        <w:t>П Р Е Д С Е Д Н И К</w:t>
      </w:r>
    </w:p>
    <w:p w:rsidR="00BE560D" w:rsidRPr="00BE560D" w:rsidRDefault="00BE560D" w:rsidP="00BE560D">
      <w:pPr>
        <w:jc w:val="center"/>
        <w:rPr>
          <w:rFonts w:ascii="Times New Roman" w:hAnsi="Times New Roman"/>
          <w:lang w:val="sr-Cyrl-CS"/>
        </w:rPr>
      </w:pPr>
      <w:r w:rsidRPr="00BE560D">
        <w:rPr>
          <w:rFonts w:ascii="Times New Roman" w:hAnsi="Times New Roman"/>
          <w:lang w:val="sr-Cyrl-CS"/>
        </w:rPr>
        <w:t xml:space="preserve">                                                                            </w:t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  <w:t xml:space="preserve"> </w:t>
      </w:r>
      <w:r w:rsidRPr="00BE560D">
        <w:rPr>
          <w:rFonts w:ascii="Times New Roman" w:hAnsi="Times New Roman"/>
          <w:lang w:val="sr-Cyrl-CS"/>
        </w:rPr>
        <w:t>Већа одсека за Технологије дрвета</w:t>
      </w:r>
    </w:p>
    <w:p w:rsidR="00BE560D" w:rsidRPr="00BE560D" w:rsidRDefault="00BE560D" w:rsidP="00BE560D">
      <w:pPr>
        <w:jc w:val="center"/>
        <w:rPr>
          <w:rFonts w:ascii="Times New Roman" w:hAnsi="Times New Roman"/>
          <w:lang w:val="sr-Cyrl-CS"/>
        </w:rPr>
      </w:pPr>
    </w:p>
    <w:p w:rsidR="00BE560D" w:rsidRPr="00BE560D" w:rsidRDefault="00BE560D" w:rsidP="00BE560D">
      <w:pPr>
        <w:jc w:val="center"/>
        <w:rPr>
          <w:rFonts w:ascii="Times New Roman" w:hAnsi="Times New Roman"/>
          <w:lang w:val="sr-Cyrl-CS"/>
        </w:rPr>
      </w:pPr>
    </w:p>
    <w:p w:rsidR="00BE560D" w:rsidRPr="00BE560D" w:rsidRDefault="00BE560D" w:rsidP="00BE560D">
      <w:pPr>
        <w:rPr>
          <w:rFonts w:ascii="Times New Roman" w:hAnsi="Times New Roman"/>
        </w:rPr>
      </w:pPr>
      <w:r w:rsidRPr="00BE560D">
        <w:rPr>
          <w:rFonts w:ascii="Times New Roman" w:hAnsi="Times New Roman"/>
          <w:lang w:val="sr-Cyrl-CS"/>
        </w:rPr>
        <w:t xml:space="preserve">                                                                                      </w:t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  <w:t xml:space="preserve">        </w:t>
      </w:r>
      <w:r w:rsidRPr="00BE560D">
        <w:rPr>
          <w:rFonts w:ascii="Times New Roman" w:hAnsi="Times New Roman"/>
          <w:lang w:val="sr-Cyrl-CS"/>
        </w:rPr>
        <w:t>др Небојша ТОДОРОВИЋ, ванр. проф.</w:t>
      </w:r>
    </w:p>
    <w:p w:rsidR="00466061" w:rsidRPr="00BE560D" w:rsidRDefault="00466061">
      <w:pPr>
        <w:rPr>
          <w:rFonts w:ascii="Times New Roman" w:hAnsi="Times New Roman"/>
          <w:sz w:val="24"/>
          <w:szCs w:val="24"/>
        </w:rPr>
      </w:pPr>
    </w:p>
    <w:sectPr w:rsidR="00466061" w:rsidRPr="00BE560D" w:rsidSect="00BE560D">
      <w:pgSz w:w="15840" w:h="12240" w:orient="landscape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64961FEB"/>
    <w:multiLevelType w:val="hybridMultilevel"/>
    <w:tmpl w:val="C784C594"/>
    <w:lvl w:ilvl="0" w:tplc="0409000F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34AF7"/>
    <w:rsid w:val="00004F01"/>
    <w:rsid w:val="00015E3A"/>
    <w:rsid w:val="0006562E"/>
    <w:rsid w:val="000834CD"/>
    <w:rsid w:val="000D7D62"/>
    <w:rsid w:val="00134BA9"/>
    <w:rsid w:val="00167CD7"/>
    <w:rsid w:val="00193E34"/>
    <w:rsid w:val="001A6C6B"/>
    <w:rsid w:val="00215CA5"/>
    <w:rsid w:val="00251676"/>
    <w:rsid w:val="00275E50"/>
    <w:rsid w:val="003055A3"/>
    <w:rsid w:val="00353D2A"/>
    <w:rsid w:val="00372001"/>
    <w:rsid w:val="003B03C9"/>
    <w:rsid w:val="003B1F45"/>
    <w:rsid w:val="003B5CD0"/>
    <w:rsid w:val="003F4B90"/>
    <w:rsid w:val="00403B06"/>
    <w:rsid w:val="004270AC"/>
    <w:rsid w:val="00434AF7"/>
    <w:rsid w:val="00466061"/>
    <w:rsid w:val="00485441"/>
    <w:rsid w:val="004A239C"/>
    <w:rsid w:val="0052516D"/>
    <w:rsid w:val="00543F78"/>
    <w:rsid w:val="005509FC"/>
    <w:rsid w:val="005839EB"/>
    <w:rsid w:val="005D129D"/>
    <w:rsid w:val="005F41EE"/>
    <w:rsid w:val="00636CDC"/>
    <w:rsid w:val="006D051E"/>
    <w:rsid w:val="00744022"/>
    <w:rsid w:val="00772010"/>
    <w:rsid w:val="00790CA3"/>
    <w:rsid w:val="00797BFD"/>
    <w:rsid w:val="007C2A9D"/>
    <w:rsid w:val="007E4B90"/>
    <w:rsid w:val="00876767"/>
    <w:rsid w:val="008E1323"/>
    <w:rsid w:val="009027D7"/>
    <w:rsid w:val="00904305"/>
    <w:rsid w:val="009048E8"/>
    <w:rsid w:val="00933ABE"/>
    <w:rsid w:val="00974AE6"/>
    <w:rsid w:val="009A7EC1"/>
    <w:rsid w:val="00A1292B"/>
    <w:rsid w:val="00A16B9D"/>
    <w:rsid w:val="00A94958"/>
    <w:rsid w:val="00A95A14"/>
    <w:rsid w:val="00AB1C67"/>
    <w:rsid w:val="00AD761C"/>
    <w:rsid w:val="00B01ACA"/>
    <w:rsid w:val="00B358F8"/>
    <w:rsid w:val="00B819B4"/>
    <w:rsid w:val="00B95B89"/>
    <w:rsid w:val="00BE0A0B"/>
    <w:rsid w:val="00BE560D"/>
    <w:rsid w:val="00C13799"/>
    <w:rsid w:val="00C6220E"/>
    <w:rsid w:val="00CE5979"/>
    <w:rsid w:val="00D67000"/>
    <w:rsid w:val="00DB241A"/>
    <w:rsid w:val="00E30B75"/>
    <w:rsid w:val="00E35378"/>
    <w:rsid w:val="00E46633"/>
    <w:rsid w:val="00E51F79"/>
    <w:rsid w:val="00E7126F"/>
    <w:rsid w:val="00EF7A34"/>
    <w:rsid w:val="00F21121"/>
    <w:rsid w:val="00F22668"/>
    <w:rsid w:val="00F52F11"/>
    <w:rsid w:val="00FF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AF7"/>
    <w:pPr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61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Nebojsa Todorovic</cp:lastModifiedBy>
  <cp:revision>36</cp:revision>
  <dcterms:created xsi:type="dcterms:W3CDTF">2019-09-18T10:32:00Z</dcterms:created>
  <dcterms:modified xsi:type="dcterms:W3CDTF">2019-09-19T10:45:00Z</dcterms:modified>
</cp:coreProperties>
</file>